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A274" w14:textId="0C370B69" w:rsidR="0023337F" w:rsidRPr="00A9289B" w:rsidRDefault="00A9289B" w:rsidP="0023337F">
      <w:pPr>
        <w:rPr>
          <w:b/>
          <w:bCs/>
        </w:rPr>
      </w:pPr>
      <w:r>
        <w:rPr>
          <w:b/>
          <w:bCs/>
        </w:rPr>
        <w:t xml:space="preserve">ALL POLICIES RELATING TO DATA PROTECTION, PRIVACY AND COOKIES ARE ON OUR MATRIX WEBSITE AND IN ACCORDANCE WITH NEST WORDING/REQURIEMENTS </w:t>
      </w:r>
    </w:p>
    <w:sectPr w:rsidR="0023337F" w:rsidRPr="00A9289B" w:rsidSect="0023337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377A" w14:textId="77777777" w:rsidR="002B5B48" w:rsidRDefault="002B5B48" w:rsidP="0023337F">
      <w:pPr>
        <w:spacing w:after="0" w:line="240" w:lineRule="auto"/>
      </w:pPr>
      <w:r>
        <w:separator/>
      </w:r>
    </w:p>
  </w:endnote>
  <w:endnote w:type="continuationSeparator" w:id="0">
    <w:p w14:paraId="6C7B7887" w14:textId="77777777" w:rsidR="002B5B48" w:rsidRDefault="002B5B48" w:rsidP="0023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AE7A" w14:textId="77777777" w:rsidR="002B5B48" w:rsidRDefault="002B5B48" w:rsidP="0023337F">
      <w:pPr>
        <w:spacing w:after="0" w:line="240" w:lineRule="auto"/>
      </w:pPr>
      <w:r>
        <w:separator/>
      </w:r>
    </w:p>
  </w:footnote>
  <w:footnote w:type="continuationSeparator" w:id="0">
    <w:p w14:paraId="6888B051" w14:textId="77777777" w:rsidR="002B5B48" w:rsidRDefault="002B5B48" w:rsidP="0023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A0C5" w14:textId="1EC70F3D" w:rsidR="0023337F" w:rsidRDefault="003549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993852" wp14:editId="1DC20A46">
              <wp:simplePos x="0" y="0"/>
              <wp:positionH relativeFrom="column">
                <wp:posOffset>2940050</wp:posOffset>
              </wp:positionH>
              <wp:positionV relativeFrom="paragraph">
                <wp:posOffset>134620</wp:posOffset>
              </wp:positionV>
              <wp:extent cx="3054350" cy="828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CC35D" w14:textId="1CE40C61" w:rsidR="0023337F" w:rsidRDefault="00354952">
                          <w:r>
                            <w:t>Email: www.matrixcombat@gmail.com</w:t>
                          </w:r>
                        </w:p>
                        <w:p w14:paraId="7D0F7324" w14:textId="17859C2D" w:rsidR="0023337F" w:rsidRDefault="0023337F">
                          <w:r>
                            <w:t>Club Phone</w:t>
                          </w:r>
                          <w:r w:rsidR="00354952">
                            <w:t>: 07526 352724</w:t>
                          </w:r>
                        </w:p>
                        <w:p w14:paraId="54C11A4C" w14:textId="50A49F99" w:rsidR="0023337F" w:rsidRDefault="0023337F">
                          <w:r>
                            <w:t>Club Website</w:t>
                          </w:r>
                          <w:r w:rsidR="00354952">
                            <w:t>: www.matrixmartialarts.org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938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5pt;margin-top:10.6pt;width:240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gY+AEAAM0DAAAOAAAAZHJzL2Uyb0RvYy54bWysU11v2yAUfZ+0/4B4X+y4cZtacaquXadJ&#10;3YfU7QdgjGM04DIgsbNf3wt202h7m+YHxPWFc+8597C5GbUiB+G8BFPT5SKnRBgOrTS7mv74/vBu&#10;TYkPzLRMgRE1PQpPb7Zv32wGW4kCelCtcARBjK8GW9M+BFtlmee90MwvwAqDyQ6cZgFDt8taxwZE&#10;1yor8vwyG8C11gEX3uPf+ylJtwm/6wQPX7vOi0BUTbG3kFaX1iau2XbDqp1jtpd8boP9QxeaSYNF&#10;T1D3LDCyd/IvKC25Aw9dWHDQGXSd5CJxQDbL/A82Tz2zInFBcbw9yeT/Hyz/cniy3xwJ43sYcYCJ&#10;hLePwH96YuCuZ2Ynbp2DoResxcLLKFk2WF/NV6PUvvIRpBk+Q4tDZvsACWjsnI6qIE+C6DiA40l0&#10;MQbC8edFXq4uSkxxzK2L9eVVmUqw6uW2dT58FKBJ3NTU4VATOjs8+hC7YdXLkVjMwINUKg1WGTLU&#10;9LosynThLKNlQN8pqbFmHr/JCZHkB9Omy4FJNe2xgDIz60h0ohzGZsSDkX0D7RH5O5j8he8BNz24&#10;35QM6K2a+l975gQl6pNBDa+Xq1U0YwpW5VWBgTvPNOcZZjhC1TRQMm3vQjLwxPUWte5kkuG1k7lX&#10;9ExSZ/Z3NOV5nE69vsLtMwAAAP//AwBQSwMEFAAGAAgAAAAhALVZtnDeAAAACgEAAA8AAABkcnMv&#10;ZG93bnJldi54bWxMj8FOwzAMhu9IvENkJG4saekGK00nBOIK2gZI3LLGaysap2qytbz9vBM72v70&#10;+/uL1eQ6ccQhtJ40JDMFAqnytqVaw+f27e4RRIiGrOk8oYY/DLAqr68Kk1s/0hqPm1gLDqGQGw1N&#10;jH0uZagadCbMfI/Et70fnIk8DrW0gxk53HUyVWohnWmJPzSmx5cGq9/NwWn4et//fGfqo3518370&#10;k5LkllLr25vp+QlExCn+w3DWZ3Uo2WnnD2SD6DRki3vuEjWkSQqCgWWW8WLH5Dx5AFkW8rJCeQIA&#10;AP//AwBQSwECLQAUAAYACAAAACEAtoM4kv4AAADhAQAAEwAAAAAAAAAAAAAAAAAAAAAAW0NvbnRl&#10;bnRfVHlwZXNdLnhtbFBLAQItABQABgAIAAAAIQA4/SH/1gAAAJQBAAALAAAAAAAAAAAAAAAAAC8B&#10;AABfcmVscy8ucmVsc1BLAQItABQABgAIAAAAIQAL6wgY+AEAAM0DAAAOAAAAAAAAAAAAAAAAAC4C&#10;AABkcnMvZTJvRG9jLnhtbFBLAQItABQABgAIAAAAIQC1WbZw3gAAAAoBAAAPAAAAAAAAAAAAAAAA&#10;AFIEAABkcnMvZG93bnJldi54bWxQSwUGAAAAAAQABADzAAAAXQUAAAAA&#10;" filled="f" stroked="f">
              <v:textbox>
                <w:txbxContent>
                  <w:p w14:paraId="13ECC35D" w14:textId="1CE40C61" w:rsidR="0023337F" w:rsidRDefault="00354952">
                    <w:r>
                      <w:t>Email: www.matrixcombat@gmail.com</w:t>
                    </w:r>
                  </w:p>
                  <w:p w14:paraId="7D0F7324" w14:textId="17859C2D" w:rsidR="0023337F" w:rsidRDefault="0023337F">
                    <w:r>
                      <w:t>Club Phone</w:t>
                    </w:r>
                    <w:r w:rsidR="00354952">
                      <w:t>: 07526 352724</w:t>
                    </w:r>
                  </w:p>
                  <w:p w14:paraId="54C11A4C" w14:textId="50A49F99" w:rsidR="0023337F" w:rsidRDefault="0023337F">
                    <w:r>
                      <w:t>Club Website</w:t>
                    </w:r>
                    <w:r w:rsidR="00354952">
                      <w:t>: www.matrixmartialarts.org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7ABA18C" wp14:editId="4639B6BC">
          <wp:extent cx="2362200" cy="3157855"/>
          <wp:effectExtent l="0" t="0" r="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169" cy="316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958DF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779C2"/>
    <w:multiLevelType w:val="hybridMultilevel"/>
    <w:tmpl w:val="9336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408A"/>
    <w:multiLevelType w:val="hybridMultilevel"/>
    <w:tmpl w:val="485C7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12617">
    <w:abstractNumId w:val="0"/>
  </w:num>
  <w:num w:numId="2" w16cid:durableId="1238512262">
    <w:abstractNumId w:val="0"/>
  </w:num>
  <w:num w:numId="3" w16cid:durableId="1647775947">
    <w:abstractNumId w:val="0"/>
  </w:num>
  <w:num w:numId="4" w16cid:durableId="2055888071">
    <w:abstractNumId w:val="0"/>
  </w:num>
  <w:num w:numId="5" w16cid:durableId="1096055447">
    <w:abstractNumId w:val="0"/>
  </w:num>
  <w:num w:numId="6" w16cid:durableId="1549993428">
    <w:abstractNumId w:val="0"/>
  </w:num>
  <w:num w:numId="7" w16cid:durableId="1693024144">
    <w:abstractNumId w:val="0"/>
  </w:num>
  <w:num w:numId="8" w16cid:durableId="778523425">
    <w:abstractNumId w:val="0"/>
  </w:num>
  <w:num w:numId="9" w16cid:durableId="1947615974">
    <w:abstractNumId w:val="0"/>
  </w:num>
  <w:num w:numId="10" w16cid:durableId="1301156031">
    <w:abstractNumId w:val="0"/>
  </w:num>
  <w:num w:numId="11" w16cid:durableId="1562209994">
    <w:abstractNumId w:val="1"/>
  </w:num>
  <w:num w:numId="12" w16cid:durableId="93914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7F"/>
    <w:rsid w:val="0023337F"/>
    <w:rsid w:val="002B5B48"/>
    <w:rsid w:val="00354952"/>
    <w:rsid w:val="004A172B"/>
    <w:rsid w:val="006E66CC"/>
    <w:rsid w:val="00770364"/>
    <w:rsid w:val="00963F59"/>
    <w:rsid w:val="00A9289B"/>
    <w:rsid w:val="00AC05AE"/>
    <w:rsid w:val="00CC202F"/>
    <w:rsid w:val="00DE5266"/>
    <w:rsid w:val="00ED61B9"/>
    <w:rsid w:val="00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CD51F"/>
  <w15:chartTrackingRefBased/>
  <w15:docId w15:val="{A15A9723-6987-4AFE-9294-D50324D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7F"/>
  </w:style>
  <w:style w:type="paragraph" w:styleId="Heading1">
    <w:name w:val="heading 1"/>
    <w:basedOn w:val="Normal"/>
    <w:next w:val="Normal"/>
    <w:link w:val="Heading1Char"/>
    <w:uiPriority w:val="9"/>
    <w:qFormat/>
    <w:rsid w:val="0023337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37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37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37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37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37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37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37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37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7F"/>
  </w:style>
  <w:style w:type="paragraph" w:styleId="Footer">
    <w:name w:val="footer"/>
    <w:basedOn w:val="Normal"/>
    <w:link w:val="FooterChar"/>
    <w:uiPriority w:val="99"/>
    <w:unhideWhenUsed/>
    <w:rsid w:val="0023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7F"/>
  </w:style>
  <w:style w:type="character" w:customStyle="1" w:styleId="Heading1Char">
    <w:name w:val="Heading 1 Char"/>
    <w:basedOn w:val="DefaultParagraphFont"/>
    <w:link w:val="Heading1"/>
    <w:uiPriority w:val="9"/>
    <w:rsid w:val="0023337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37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37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37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37F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37F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3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3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37F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33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37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37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3337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3337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3337F"/>
    <w:rPr>
      <w:i/>
      <w:iCs/>
      <w:color w:val="auto"/>
    </w:rPr>
  </w:style>
  <w:style w:type="paragraph" w:styleId="NoSpacing">
    <w:name w:val="No Spacing"/>
    <w:uiPriority w:val="1"/>
    <w:qFormat/>
    <w:rsid w:val="002333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337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33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37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37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333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337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3337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337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3337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37F"/>
    <w:pPr>
      <w:outlineLvl w:val="9"/>
    </w:pPr>
  </w:style>
  <w:style w:type="paragraph" w:styleId="ListParagraph">
    <w:name w:val="List Paragraph"/>
    <w:basedOn w:val="Normal"/>
    <w:uiPriority w:val="34"/>
    <w:qFormat/>
    <w:rsid w:val="0023337F"/>
    <w:pPr>
      <w:spacing w:after="0" w:line="31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CLUB RULES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Martial Arts &amp; Boxing Association</dc:creator>
  <cp:keywords/>
  <dc:description/>
  <cp:lastModifiedBy>Jackie Sheldon</cp:lastModifiedBy>
  <cp:revision>3</cp:revision>
  <dcterms:created xsi:type="dcterms:W3CDTF">2022-11-03T15:24:00Z</dcterms:created>
  <dcterms:modified xsi:type="dcterms:W3CDTF">2022-11-03T15:25:00Z</dcterms:modified>
</cp:coreProperties>
</file>